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2DF" w14:textId="77777777" w:rsidR="00B60BD8" w:rsidRPr="00DE30AD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  <w:lang w:val="en-US"/>
        </w:rPr>
      </w:pPr>
    </w:p>
    <w:p w14:paraId="5E86345B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0607490B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D935DC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9806EA8" w14:textId="09425AD3" w:rsidR="00B60BD8" w:rsidRPr="002D7B8E" w:rsidRDefault="007B4EA1" w:rsidP="00623A70">
            <w:pPr>
              <w:tabs>
                <w:tab w:val="center" w:pos="882"/>
              </w:tabs>
              <w:spacing w:after="80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ab/>
            </w:r>
            <w:r w:rsidR="00DE30AD" w:rsidRPr="00DE30AD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11523</w:t>
            </w:r>
            <w:r w:rsidR="001C396B" w:rsidRPr="00DE30AD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="00623A70" w:rsidRPr="00DE30AD">
              <w:rPr>
                <w:rFonts w:ascii="Tahoma" w:hAnsi="Tahoma" w:cs="Tahoma"/>
                <w:spacing w:val="20"/>
                <w:sz w:val="16"/>
                <w:szCs w:val="16"/>
              </w:rPr>
              <w:t>2</w:t>
            </w:r>
            <w:r w:rsidR="00DE30AD" w:rsidRPr="00DE30AD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7</w:t>
            </w:r>
            <w:r w:rsidR="00681DC4" w:rsidRPr="00DE30AD">
              <w:rPr>
                <w:rFonts w:ascii="Tahoma" w:hAnsi="Tahoma" w:cs="Tahoma"/>
                <w:spacing w:val="20"/>
                <w:sz w:val="16"/>
                <w:szCs w:val="16"/>
              </w:rPr>
              <w:t>-</w:t>
            </w:r>
            <w:r w:rsidRPr="00DE30AD">
              <w:rPr>
                <w:rFonts w:ascii="Tahoma" w:hAnsi="Tahoma" w:cs="Tahoma"/>
                <w:spacing w:val="20"/>
                <w:sz w:val="16"/>
                <w:szCs w:val="16"/>
              </w:rPr>
              <w:t>7</w:t>
            </w:r>
            <w:r w:rsidR="00681DC4" w:rsidRPr="00DE30AD">
              <w:rPr>
                <w:rFonts w:ascii="Tahoma" w:hAnsi="Tahoma" w:cs="Tahoma"/>
                <w:spacing w:val="20"/>
                <w:sz w:val="16"/>
                <w:szCs w:val="16"/>
              </w:rPr>
              <w:t>-</w:t>
            </w:r>
            <w:r w:rsidR="001C396B" w:rsidRPr="00DE30AD">
              <w:rPr>
                <w:rFonts w:ascii="Tahoma" w:hAnsi="Tahoma" w:cs="Tahoma"/>
                <w:spacing w:val="20"/>
                <w:sz w:val="16"/>
                <w:szCs w:val="16"/>
              </w:rPr>
              <w:t>202</w:t>
            </w:r>
            <w:r w:rsidR="00D34147" w:rsidRPr="00DE30AD">
              <w:rPr>
                <w:rFonts w:ascii="Tahoma" w:hAnsi="Tahoma" w:cs="Tahoma"/>
                <w:spacing w:val="20"/>
                <w:sz w:val="16"/>
                <w:szCs w:val="16"/>
              </w:rPr>
              <w:t>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22100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8CEA7A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C396B">
              <w:rPr>
                <w:rFonts w:ascii="Tahoma" w:hAnsi="Tahoma" w:cs="Tahoma"/>
                <w:spacing w:val="20"/>
                <w:sz w:val="16"/>
                <w:szCs w:val="16"/>
              </w:rPr>
              <w:t>ΜΑΛΕΒΙΖΙΟΥ</w:t>
            </w:r>
          </w:p>
          <w:p w14:paraId="5B027ED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9C901C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7F55286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FC92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49B548B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52E810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9E34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24E0915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563507E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C28F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53B761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4191C18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6B4D0D5D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257BF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444C5499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6068C9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C396B">
              <w:rPr>
                <w:rFonts w:ascii="Tahoma" w:hAnsi="Tahoma" w:cs="Tahoma"/>
                <w:b/>
                <w:sz w:val="16"/>
                <w:szCs w:val="16"/>
              </w:rPr>
              <w:t xml:space="preserve"> ΜΑΛΕΒΙΖΙΟΥ</w:t>
            </w:r>
          </w:p>
        </w:tc>
      </w:tr>
      <w:tr w:rsidR="00B60BD8" w14:paraId="6AE073B1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F563F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282246C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3376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125B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9E6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1B4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D4E2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C58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FC4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13A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F8C3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5BBF6EF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62ADD84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6FD15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456EDE5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810DA2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F4E34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7C01C6C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00F17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E12DE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4DBEE6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C50F9B2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F12E4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08A1E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DB0EAD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72EF4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F7823A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EFDD1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A64C9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96254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6201D6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15F7AE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CB85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CC2288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F99C0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88AFD9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2E89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F668D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BD3667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1987E03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0CB2049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2467B1F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22E350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774FB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39657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F72FA0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EABDF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870A2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9CFD9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BA578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C108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D235D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68B1E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CF2B9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57886AC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5A8B874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80E2E2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30E83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EE47C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E898A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D8A93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851D0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EFA275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4B9198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150C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E8527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56E6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D5DD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8EDF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8154B1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F5A077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B380C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515F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CEA7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F488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62F9A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4ABF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DAC8AE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5C2A01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BDCBB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20EF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A3DF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B3D8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881B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A23B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684D3C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00BC191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0E7960CE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B1C0F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B46718D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618374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D43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EBED7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BEE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043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AE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77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26C22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AF2FD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6F5EA9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33520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269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DB42C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87F20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74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1C70523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B1CE7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FB0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8D7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70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EF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F4B5F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79F6C0C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4E03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F5DA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BDA5A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838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71AB3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79CE5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B43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D7B4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621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E1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6918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FD5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403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792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17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8F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BA8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09CF09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CC11C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BEF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A3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991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C0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E3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DFC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097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F32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5D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B4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4C0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DA07D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A587A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EAF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B04B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2D9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07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1969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36C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E73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5AF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DB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8E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C1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62C321B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6AC3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B9A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CE496D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4EAF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593B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F5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3A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226E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A044C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8F0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A74C23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8B0B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EB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5D910E1D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0D74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A71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93C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BE7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36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132E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99A26C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CF55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20B01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49D7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2DF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641569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920B6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ED9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B25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EC8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3E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4F8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CE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D65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829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AF7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38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80C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7FA68C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896353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8336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D7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9DA9A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8265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20DD54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2523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FDA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85B418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FEE42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62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14A00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CBCD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514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041A0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D79D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DA5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086BD9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C23E5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C0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777D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3A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FB0B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4F3A5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6622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CF0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06E542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2AE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A6C495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7D52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61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CA61DA1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BCB6D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725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53E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B0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84D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10DD7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80CEDBB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08EE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8A1881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EEE7F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45FA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C737C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ED04C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ADD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017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DAB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F9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EF2E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A9C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C6E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433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9ED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EF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947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5B3CB6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6B4A65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5E1C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B8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9B21F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72BA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AED26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34D8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E8A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F3D37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A785B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FD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4E8D8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9925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4734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77D68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CB98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B8E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B9AB9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9D600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B1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35A9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E5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4F4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6E456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46D1E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BF0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B96C5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F22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C0AAB6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6957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4C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8B302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556F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6BD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AA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9C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57EB05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7E00D5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6C73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84FA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CE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A219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F4C873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C61FB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1D9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3A64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EF1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B56F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7467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7DD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4A1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4FF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3D9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DF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2D8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F7E4351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BAC64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5699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0F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C4B74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B825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089BF3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E94E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0AFD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1E5B83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4DA22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0C4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4FD3C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B7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CC3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B15709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538B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05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E4A5D0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5DF55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2E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17E5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545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192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024D4F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B64BED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F974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AB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6F38C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5E2384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9604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570277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009B99A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222E8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A60966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3285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7D21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A8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D9AD4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9000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E26C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023CF7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006525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92B06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012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E66B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2B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36F5A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B86A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E96C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1E5229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6E9B20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E5FE9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E382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3D02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8D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94B19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E090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5D58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6815E3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942CCC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B6DE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4A9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5AF2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2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3D41C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0A50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84A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A2426F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61C871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797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E1BB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7B3D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FD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10B06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4B372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C8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2DB7F3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4FF62A0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9ACCB4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8D0908B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47742F5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0E5078A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4030D19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BE4850A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59D5FC9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446225F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41A19CB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005B1E1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2585F4A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F089F70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28D95891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5277417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357F814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1707C29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A13C14C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D4E02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1A8C7B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3024EC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A953B6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16DB04A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2EB37E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CC9B1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65C89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CC6A5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419967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AEA99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AD464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E71427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10DDF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A1F8FA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7D7452C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8858FB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72EE7C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79FD109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03405B4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46CBB191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D8F8" w14:textId="77777777" w:rsidR="007923CE" w:rsidRDefault="007923CE" w:rsidP="00C51513">
      <w:r>
        <w:separator/>
      </w:r>
    </w:p>
  </w:endnote>
  <w:endnote w:type="continuationSeparator" w:id="0">
    <w:p w14:paraId="41B9178F" w14:textId="77777777" w:rsidR="007923CE" w:rsidRDefault="007923CE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Calibri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79D9" w14:textId="77777777"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623A7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1565F10" w14:textId="77777777" w:rsidR="00421018" w:rsidRDefault="00DE30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E617" w14:textId="77777777" w:rsidR="007923CE" w:rsidRDefault="007923CE" w:rsidP="00C51513">
      <w:r>
        <w:separator/>
      </w:r>
    </w:p>
  </w:footnote>
  <w:footnote w:type="continuationSeparator" w:id="0">
    <w:p w14:paraId="3C264CD8" w14:textId="77777777" w:rsidR="007923CE" w:rsidRDefault="007923CE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5701">
    <w:abstractNumId w:val="2"/>
  </w:num>
  <w:num w:numId="2" w16cid:durableId="1052922308">
    <w:abstractNumId w:val="3"/>
  </w:num>
  <w:num w:numId="3" w16cid:durableId="477652617">
    <w:abstractNumId w:val="8"/>
  </w:num>
  <w:num w:numId="4" w16cid:durableId="669143650">
    <w:abstractNumId w:val="6"/>
  </w:num>
  <w:num w:numId="5" w16cid:durableId="1418862298">
    <w:abstractNumId w:val="4"/>
  </w:num>
  <w:num w:numId="6" w16cid:durableId="1769152073">
    <w:abstractNumId w:val="9"/>
  </w:num>
  <w:num w:numId="7" w16cid:durableId="408423132">
    <w:abstractNumId w:val="5"/>
  </w:num>
  <w:num w:numId="8" w16cid:durableId="1031149933">
    <w:abstractNumId w:val="1"/>
  </w:num>
  <w:num w:numId="9" w16cid:durableId="1375420116">
    <w:abstractNumId w:val="7"/>
  </w:num>
  <w:num w:numId="10" w16cid:durableId="1293631776">
    <w:abstractNumId w:val="12"/>
  </w:num>
  <w:num w:numId="11" w16cid:durableId="606934523">
    <w:abstractNumId w:val="0"/>
  </w:num>
  <w:num w:numId="12" w16cid:durableId="164638754">
    <w:abstractNumId w:val="10"/>
  </w:num>
  <w:num w:numId="13" w16cid:durableId="523985028">
    <w:abstractNumId w:val="13"/>
  </w:num>
  <w:num w:numId="14" w16cid:durableId="1694653182">
    <w:abstractNumId w:val="14"/>
  </w:num>
  <w:num w:numId="15" w16cid:durableId="1253590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BD8"/>
    <w:rsid w:val="001C396B"/>
    <w:rsid w:val="00623A70"/>
    <w:rsid w:val="0062709A"/>
    <w:rsid w:val="006521B7"/>
    <w:rsid w:val="00681DC4"/>
    <w:rsid w:val="00717D4D"/>
    <w:rsid w:val="007923CE"/>
    <w:rsid w:val="007B4EA1"/>
    <w:rsid w:val="008012A7"/>
    <w:rsid w:val="00B60BD8"/>
    <w:rsid w:val="00C51513"/>
    <w:rsid w:val="00D34147"/>
    <w:rsid w:val="00D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CE9F"/>
  <w15:docId w15:val="{79132B59-719B-435E-B654-5D73866E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Δήμος03 Μαλεβιζίου03</cp:lastModifiedBy>
  <cp:revision>7</cp:revision>
  <cp:lastPrinted>2023-07-27T08:39:00Z</cp:lastPrinted>
  <dcterms:created xsi:type="dcterms:W3CDTF">2021-08-02T09:47:00Z</dcterms:created>
  <dcterms:modified xsi:type="dcterms:W3CDTF">2023-07-27T09:36:00Z</dcterms:modified>
</cp:coreProperties>
</file>