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D768" w14:textId="77777777" w:rsidR="00F7485F" w:rsidRPr="009264C8" w:rsidRDefault="00CB27D6" w:rsidP="00CB27D6">
      <w:pPr>
        <w:spacing w:after="0" w:line="240" w:lineRule="auto"/>
      </w:pPr>
      <w:r w:rsidRPr="009264C8">
        <w:t>ΕΛΛΗΝΙΚΗ ΔΗΜΟΚΡΑΤΙΑ</w:t>
      </w:r>
    </w:p>
    <w:p w14:paraId="1BCF5D37" w14:textId="77777777" w:rsidR="00CB27D6" w:rsidRPr="009264C8" w:rsidRDefault="00CB27D6" w:rsidP="00CB27D6">
      <w:pPr>
        <w:spacing w:after="0" w:line="240" w:lineRule="auto"/>
      </w:pPr>
      <w:r w:rsidRPr="009264C8">
        <w:t>ΝΟΜΟΣ ΗΡΑΚΛΕΙΟΥ</w:t>
      </w:r>
    </w:p>
    <w:p w14:paraId="7D37D5CD" w14:textId="3580401A" w:rsidR="00CB27D6" w:rsidRPr="009264C8" w:rsidRDefault="00CB27D6" w:rsidP="00CB27D6">
      <w:pPr>
        <w:spacing w:after="0" w:line="240" w:lineRule="auto"/>
      </w:pPr>
      <w:r w:rsidRPr="009264C8">
        <w:t>ΔΗΜΟΣ ΜΑΛΕΒΙΖΙΟΥ</w:t>
      </w:r>
      <w:r w:rsidR="006150BB" w:rsidRPr="009264C8">
        <w:tab/>
      </w:r>
      <w:r w:rsidR="006150BB" w:rsidRPr="009264C8">
        <w:tab/>
      </w:r>
      <w:r w:rsidR="006150BB" w:rsidRPr="009264C8">
        <w:tab/>
      </w:r>
      <w:r w:rsidR="006150BB" w:rsidRPr="009264C8">
        <w:tab/>
      </w:r>
      <w:r w:rsidR="006150BB" w:rsidRPr="009264C8">
        <w:tab/>
        <w:t xml:space="preserve">Γάζι </w:t>
      </w:r>
      <w:r w:rsidR="009264C8" w:rsidRPr="009264C8">
        <w:t xml:space="preserve">: </w:t>
      </w:r>
      <w:r w:rsidR="00276368">
        <w:t>13</w:t>
      </w:r>
      <w:r w:rsidR="009264C8" w:rsidRPr="009264C8">
        <w:t>/</w:t>
      </w:r>
      <w:r w:rsidR="00276368">
        <w:t>7</w:t>
      </w:r>
      <w:r w:rsidR="009264C8" w:rsidRPr="009264C8">
        <w:t>/202</w:t>
      </w:r>
      <w:r w:rsidR="00276368">
        <w:t>3</w:t>
      </w:r>
    </w:p>
    <w:p w14:paraId="62121CF8" w14:textId="77777777" w:rsidR="00CB27D6" w:rsidRPr="009264C8" w:rsidRDefault="00CB27D6" w:rsidP="00CB27D6">
      <w:pPr>
        <w:spacing w:after="0" w:line="240" w:lineRule="auto"/>
      </w:pPr>
      <w:r w:rsidRPr="009264C8">
        <w:t>Δ/ΝΣΗ ΔΙΟΙΚΗΤΙΚΩΝ ΥΠΗΡΕΣΙΩΝ</w:t>
      </w:r>
    </w:p>
    <w:p w14:paraId="6BEE4DE7" w14:textId="77777777" w:rsidR="00CB27D6" w:rsidRPr="009264C8" w:rsidRDefault="00CB27D6" w:rsidP="00CB27D6">
      <w:pPr>
        <w:spacing w:after="0" w:line="240" w:lineRule="auto"/>
      </w:pPr>
      <w:r w:rsidRPr="009264C8">
        <w:t>ΤΜΗΜΑ ΑΝΘΡΩΠΙΝΟΥ ΔΥΝΑΜΙΚΟΥ &amp; ΜΗΤΡΩΟΥ ΠΡΟΣΩΠΙΚΟΥ</w:t>
      </w:r>
    </w:p>
    <w:p w14:paraId="302F81C4" w14:textId="77777777" w:rsidR="00CB27D6" w:rsidRPr="008D53BF" w:rsidRDefault="00CB27D6" w:rsidP="00CB27D6">
      <w:pPr>
        <w:spacing w:after="0" w:line="240" w:lineRule="auto"/>
        <w:rPr>
          <w:highlight w:val="yellow"/>
        </w:rPr>
      </w:pPr>
    </w:p>
    <w:p w14:paraId="1F47C766" w14:textId="77777777" w:rsidR="00A25C98" w:rsidRDefault="00A25C98" w:rsidP="009264C8">
      <w:pPr>
        <w:spacing w:after="0" w:line="240" w:lineRule="auto"/>
        <w:jc w:val="both"/>
      </w:pPr>
    </w:p>
    <w:p w14:paraId="21F15E78" w14:textId="77777777" w:rsidR="00A25C98" w:rsidRDefault="00A25C98" w:rsidP="009264C8">
      <w:pPr>
        <w:spacing w:after="0" w:line="240" w:lineRule="auto"/>
        <w:jc w:val="both"/>
      </w:pPr>
    </w:p>
    <w:p w14:paraId="6486F41D" w14:textId="1FB9474F" w:rsidR="00CB27D6" w:rsidRPr="00D572FA" w:rsidRDefault="00CB27D6" w:rsidP="009264C8">
      <w:pPr>
        <w:spacing w:after="0" w:line="240" w:lineRule="auto"/>
        <w:jc w:val="both"/>
      </w:pPr>
      <w:r w:rsidRPr="00D572FA">
        <w:t>ΘΕΜΑ: «ΑΝΑΚΟΙΝΩΣΗ ΠΡΟΣΛΗΨΗΣ ΠΡΟΣΩΠΙΚΟΥ ΜΕ ΣΧΕΣΗ ΕΡΓΑΣΙΑΣ ΙΔΟΧ ΓΙΑ</w:t>
      </w:r>
      <w:r w:rsidR="009264C8" w:rsidRPr="00D572FA">
        <w:t xml:space="preserve"> ΤΗΝ ΑΝΤΙΜΕΤΩΠΙΣΗ ΤΩΝ ΕΚΤΑΚΤΩΝ ΑΝΑΓΚΩΝ ΚΑΙ ΤΗΝ ΔΙΑΧΕΙΡΗΣΗ ΤΩΝ ΣΥΝΕΠΕΙΩΝ  ΠΟΥ ΠΡΟΕΚΥΨΑΝ ΑΠΟ ΕΝΤΟΝΑ ΚΑΙΡΙΚΑ ΦΑΙΝΟΜΕΝΑ</w:t>
      </w:r>
      <w:r w:rsidRPr="00D572FA">
        <w:t>»</w:t>
      </w:r>
    </w:p>
    <w:p w14:paraId="1DE50440" w14:textId="77777777" w:rsidR="00CB27D6" w:rsidRDefault="00CB27D6" w:rsidP="00CB27D6">
      <w:pPr>
        <w:spacing w:after="0" w:line="240" w:lineRule="auto"/>
        <w:rPr>
          <w:highlight w:val="yellow"/>
        </w:rPr>
      </w:pPr>
    </w:p>
    <w:p w14:paraId="512078E6" w14:textId="77777777" w:rsidR="00276368" w:rsidRDefault="00276368" w:rsidP="00CB27D6">
      <w:pPr>
        <w:spacing w:after="0" w:line="240" w:lineRule="auto"/>
        <w:rPr>
          <w:highlight w:val="yellow"/>
        </w:rPr>
      </w:pPr>
    </w:p>
    <w:p w14:paraId="36992025" w14:textId="77777777" w:rsidR="00276368" w:rsidRPr="008D53BF" w:rsidRDefault="00276368" w:rsidP="00CB27D6">
      <w:pPr>
        <w:spacing w:after="0" w:line="240" w:lineRule="auto"/>
        <w:rPr>
          <w:highlight w:val="yellow"/>
        </w:rPr>
      </w:pPr>
    </w:p>
    <w:p w14:paraId="0EB8E4D4" w14:textId="77777777" w:rsidR="00F571AF" w:rsidRDefault="00CB27D6" w:rsidP="00CB27D6">
      <w:pPr>
        <w:spacing w:after="0" w:line="240" w:lineRule="auto"/>
        <w:jc w:val="both"/>
      </w:pPr>
      <w:r w:rsidRPr="00D572FA">
        <w:tab/>
        <w:t>Αποστέλλουμε συνημμένα</w:t>
      </w:r>
      <w:r w:rsidR="00F571AF">
        <w:t>:</w:t>
      </w:r>
    </w:p>
    <w:p w14:paraId="3F5CD208" w14:textId="3134D383" w:rsidR="00F571AF" w:rsidRDefault="00CB27D6" w:rsidP="00CB27D6">
      <w:pPr>
        <w:spacing w:after="0" w:line="240" w:lineRule="auto"/>
        <w:jc w:val="both"/>
      </w:pPr>
      <w:r w:rsidRPr="00D572FA">
        <w:t xml:space="preserve"> </w:t>
      </w:r>
      <w:r w:rsidR="002116C8" w:rsidRPr="00D572FA">
        <w:t>α)</w:t>
      </w:r>
      <w:r w:rsidR="00FF1816" w:rsidRPr="00D572FA">
        <w:t xml:space="preserve"> </w:t>
      </w:r>
      <w:r w:rsidRPr="00D572FA">
        <w:t xml:space="preserve">την αρ. πρωτ. </w:t>
      </w:r>
      <w:r w:rsidR="00EE0F2E" w:rsidRPr="00EE0F2E">
        <w:t>10713</w:t>
      </w:r>
      <w:r w:rsidR="00D572FA" w:rsidRPr="00EE0F2E">
        <w:t>/</w:t>
      </w:r>
      <w:r w:rsidR="00EE0F2E" w:rsidRPr="00EE0F2E">
        <w:t>13</w:t>
      </w:r>
      <w:r w:rsidR="00D572FA" w:rsidRPr="00EE0F2E">
        <w:t>-</w:t>
      </w:r>
      <w:r w:rsidR="00EE0F2E" w:rsidRPr="00EE0F2E">
        <w:t>7</w:t>
      </w:r>
      <w:r w:rsidR="00D572FA" w:rsidRPr="00EE0F2E">
        <w:t>-202</w:t>
      </w:r>
      <w:r w:rsidR="00EE0F2E" w:rsidRPr="00EE0F2E">
        <w:t>3</w:t>
      </w:r>
      <w:r w:rsidRPr="00D572FA">
        <w:t xml:space="preserve"> Ανακοίνωση για την πρόσληψη προσωπικού με σχέση εργασίας ιδιωτικού Δικαίου Ορισμένου Χρόνου </w:t>
      </w:r>
      <w:r w:rsidR="00793036" w:rsidRPr="00D572FA">
        <w:rPr>
          <w:rFonts w:eastAsia="Times New Roman" w:cs="Calibri"/>
          <w:lang w:eastAsia="el-GR"/>
        </w:rPr>
        <w:t>για την αντιμετώπιση απρόβλεπτων και επειγουσών υπηρεσιακών αναγκών του Δήμου Μαλεβιζίου</w:t>
      </w:r>
      <w:r w:rsidRPr="00D572FA">
        <w:t xml:space="preserve">, </w:t>
      </w:r>
    </w:p>
    <w:p w14:paraId="2EE7A030" w14:textId="440FDE9D" w:rsidR="00F571AF" w:rsidRDefault="002116C8" w:rsidP="00CB27D6">
      <w:pPr>
        <w:spacing w:after="0" w:line="240" w:lineRule="auto"/>
        <w:jc w:val="both"/>
      </w:pPr>
      <w:r w:rsidRPr="00D572FA">
        <w:t>β)</w:t>
      </w:r>
      <w:r w:rsidR="00EE0F2E">
        <w:t xml:space="preserve"> </w:t>
      </w:r>
      <w:r w:rsidR="00CB27D6" w:rsidRPr="00D572FA">
        <w:t>Αίτηση</w:t>
      </w:r>
      <w:r w:rsidR="004A43E9">
        <w:t xml:space="preserve"> </w:t>
      </w:r>
      <w:r w:rsidR="00CB27D6" w:rsidRPr="00D572FA">
        <w:t xml:space="preserve"> </w:t>
      </w:r>
    </w:p>
    <w:p w14:paraId="75E0D31A" w14:textId="06F9139A" w:rsidR="0079177F" w:rsidRPr="005F56B3" w:rsidRDefault="0079177F" w:rsidP="00CB27D6">
      <w:pPr>
        <w:spacing w:after="0" w:line="240" w:lineRule="auto"/>
        <w:jc w:val="both"/>
      </w:pPr>
      <w:r w:rsidRPr="00D572FA">
        <w:t>και παρακαλούμε για την αυθημερόν ανάρτησή τους στην ιστοσελίδα του Δήμου Μαλεβιζίου.</w:t>
      </w:r>
    </w:p>
    <w:p w14:paraId="4D0F9411" w14:textId="77777777" w:rsidR="006150BB" w:rsidRPr="008D53BF" w:rsidRDefault="006150BB" w:rsidP="00CB27D6">
      <w:pPr>
        <w:spacing w:after="0" w:line="240" w:lineRule="auto"/>
        <w:jc w:val="both"/>
        <w:rPr>
          <w:highlight w:val="yellow"/>
        </w:rPr>
      </w:pPr>
    </w:p>
    <w:p w14:paraId="435599A7" w14:textId="77777777" w:rsidR="00F571AF" w:rsidRDefault="00F571AF" w:rsidP="00276368">
      <w:pPr>
        <w:spacing w:after="0" w:line="240" w:lineRule="auto"/>
        <w:ind w:left="2160" w:firstLine="720"/>
        <w:jc w:val="both"/>
      </w:pPr>
    </w:p>
    <w:p w14:paraId="4D24BB38" w14:textId="77777777" w:rsidR="00F571AF" w:rsidRDefault="00F571AF" w:rsidP="00276368">
      <w:pPr>
        <w:spacing w:after="0" w:line="240" w:lineRule="auto"/>
        <w:ind w:left="2160" w:firstLine="720"/>
        <w:jc w:val="both"/>
      </w:pPr>
    </w:p>
    <w:p w14:paraId="35498A63" w14:textId="45F46DCA" w:rsidR="00276368" w:rsidRDefault="00276368" w:rsidP="00276368">
      <w:pPr>
        <w:spacing w:after="0" w:line="240" w:lineRule="auto"/>
        <w:ind w:left="2160" w:firstLine="720"/>
        <w:jc w:val="both"/>
      </w:pPr>
      <w:r>
        <w:tab/>
        <w:t>ΓΙΑ ΤΟ ΤΜΗΜΑ ΑΝΘΡΩΠΙΝΟΥ ΔΥΝΑΜΙΚΟΥ</w:t>
      </w:r>
    </w:p>
    <w:p w14:paraId="3A2FE7E0" w14:textId="77777777" w:rsidR="00276368" w:rsidRDefault="00276368" w:rsidP="00276368">
      <w:pPr>
        <w:spacing w:after="0" w:line="240" w:lineRule="auto"/>
        <w:ind w:left="2160" w:firstLine="720"/>
        <w:jc w:val="both"/>
      </w:pPr>
    </w:p>
    <w:p w14:paraId="4565A8DE" w14:textId="77777777" w:rsidR="00276368" w:rsidRDefault="00276368" w:rsidP="00276368">
      <w:pPr>
        <w:spacing w:after="0" w:line="240" w:lineRule="auto"/>
        <w:ind w:left="2160" w:firstLine="720"/>
        <w:jc w:val="both"/>
      </w:pPr>
    </w:p>
    <w:p w14:paraId="35417A2D" w14:textId="36628806" w:rsidR="00276368" w:rsidRPr="00276368" w:rsidRDefault="00276368" w:rsidP="00276368">
      <w:pPr>
        <w:spacing w:after="0" w:line="240" w:lineRule="auto"/>
        <w:ind w:left="2160" w:firstLine="720"/>
        <w:jc w:val="both"/>
      </w:pPr>
      <w:r>
        <w:t xml:space="preserve">                       ΑΙΚΑΤΕΡΙΝΗ ΠΕΡΠΕΡΟΓΛΟΥ</w:t>
      </w:r>
    </w:p>
    <w:sectPr w:rsidR="00276368" w:rsidRPr="00276368" w:rsidSect="00B73539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31B3F"/>
    <w:multiLevelType w:val="hybridMultilevel"/>
    <w:tmpl w:val="8AFE95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156B0"/>
    <w:multiLevelType w:val="hybridMultilevel"/>
    <w:tmpl w:val="877C1BE0"/>
    <w:lvl w:ilvl="0" w:tplc="480EBA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899107">
    <w:abstractNumId w:val="0"/>
  </w:num>
  <w:num w:numId="2" w16cid:durableId="394665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6E1"/>
    <w:rsid w:val="00135868"/>
    <w:rsid w:val="002116C8"/>
    <w:rsid w:val="002425DC"/>
    <w:rsid w:val="00276368"/>
    <w:rsid w:val="00361657"/>
    <w:rsid w:val="004A083F"/>
    <w:rsid w:val="004A43E9"/>
    <w:rsid w:val="005F56B3"/>
    <w:rsid w:val="006150BB"/>
    <w:rsid w:val="00685C54"/>
    <w:rsid w:val="0079177F"/>
    <w:rsid w:val="00793036"/>
    <w:rsid w:val="0084581C"/>
    <w:rsid w:val="00845C79"/>
    <w:rsid w:val="008D53BF"/>
    <w:rsid w:val="009264C8"/>
    <w:rsid w:val="00A25C98"/>
    <w:rsid w:val="00AD062F"/>
    <w:rsid w:val="00B73539"/>
    <w:rsid w:val="00B95DDC"/>
    <w:rsid w:val="00C52DF7"/>
    <w:rsid w:val="00C976E1"/>
    <w:rsid w:val="00CB27D6"/>
    <w:rsid w:val="00D572FA"/>
    <w:rsid w:val="00E34F3C"/>
    <w:rsid w:val="00EE0F2E"/>
    <w:rsid w:val="00F571AF"/>
    <w:rsid w:val="00F7485F"/>
    <w:rsid w:val="00FF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2556"/>
  <w15:docId w15:val="{6CBF8C5D-8DED-4983-BD77-9AD73C91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685C5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276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Kassapakis Spyridon</dc:creator>
  <cp:keywords/>
  <dc:description/>
  <cp:lastModifiedBy>Δήμος03 Μαλεβιζίου03</cp:lastModifiedBy>
  <cp:revision>22</cp:revision>
  <dcterms:created xsi:type="dcterms:W3CDTF">2021-08-04T10:08:00Z</dcterms:created>
  <dcterms:modified xsi:type="dcterms:W3CDTF">2023-07-13T10:35:00Z</dcterms:modified>
</cp:coreProperties>
</file>