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4949"/>
        <w:gridCol w:w="5116"/>
      </w:tblGrid>
      <w:tr w:rsidR="00A523C7" w:rsidRPr="00A42924" w:rsidTr="00D20D40">
        <w:trPr>
          <w:trHeight w:val="567"/>
        </w:trPr>
        <w:tc>
          <w:tcPr>
            <w:tcW w:w="4962" w:type="dxa"/>
          </w:tcPr>
          <w:p w:rsidR="00A523C7" w:rsidRPr="00E000F5" w:rsidRDefault="00A523C7">
            <w:pPr>
              <w:pStyle w:val="3"/>
            </w:pPr>
          </w:p>
          <w:p w:rsidR="00A523C7" w:rsidRPr="00E000F5" w:rsidRDefault="00A523C7">
            <w:pPr>
              <w:pStyle w:val="3"/>
              <w:jc w:val="center"/>
            </w:pPr>
            <w:r w:rsidRPr="00E000F5">
              <w:t>ΑΙΤΗΣΗ-ΔΗΛΩΣΗ</w:t>
            </w:r>
          </w:p>
          <w:p w:rsidR="00A523C7" w:rsidRPr="00E000F5" w:rsidRDefault="00A523C7"/>
          <w:p w:rsidR="00A523C7" w:rsidRPr="00E000F5" w:rsidRDefault="00A523C7">
            <w:r w:rsidRPr="00E000F5">
              <w:t>ΕΠΩΝΥΜΟ …………………………………..</w:t>
            </w:r>
          </w:p>
          <w:p w:rsidR="00A523C7" w:rsidRPr="00E000F5" w:rsidRDefault="00A523C7">
            <w:pPr>
              <w:jc w:val="both"/>
            </w:pPr>
            <w:r w:rsidRPr="00E000F5">
              <w:t>ΟΝΟΜΑ</w:t>
            </w:r>
            <w:r w:rsidR="00F02D23" w:rsidRPr="00E000F5">
              <w:t xml:space="preserve"> </w:t>
            </w:r>
            <w:r w:rsidRPr="00E000F5">
              <w:t>………………………………………</w:t>
            </w:r>
          </w:p>
          <w:p w:rsidR="00A523C7" w:rsidRPr="00E000F5" w:rsidRDefault="00A523C7">
            <w:pPr>
              <w:jc w:val="both"/>
            </w:pPr>
            <w:r w:rsidRPr="00E000F5">
              <w:t>ΠΑΤΡΩΝΥΜΟ</w:t>
            </w:r>
            <w:r w:rsidR="00F02D23" w:rsidRPr="00E000F5">
              <w:t xml:space="preserve"> </w:t>
            </w:r>
            <w:r w:rsidRPr="00E000F5">
              <w:t>………………………………..</w:t>
            </w:r>
          </w:p>
          <w:p w:rsidR="00A523C7" w:rsidRPr="00E000F5" w:rsidRDefault="00A523C7">
            <w:pPr>
              <w:jc w:val="both"/>
            </w:pPr>
            <w:r w:rsidRPr="00E000F5">
              <w:t>ΜΗΤΡΩΝΥΜΟ</w:t>
            </w:r>
            <w:r w:rsidR="00F02D23" w:rsidRPr="00E000F5">
              <w:t xml:space="preserve"> </w:t>
            </w:r>
            <w:r w:rsidRPr="00E000F5">
              <w:t>………………………………..</w:t>
            </w:r>
          </w:p>
          <w:p w:rsidR="00A523C7" w:rsidRPr="00E000F5" w:rsidRDefault="00A523C7">
            <w:pPr>
              <w:jc w:val="both"/>
            </w:pPr>
            <w:r w:rsidRPr="00E000F5">
              <w:t>ΚΑΤΟΙΚΙΑ</w:t>
            </w:r>
            <w:r w:rsidR="00F02D23" w:rsidRPr="00E000F5">
              <w:t xml:space="preserve"> </w:t>
            </w:r>
            <w:r w:rsidRPr="00E000F5">
              <w:t>……………………………………</w:t>
            </w:r>
          </w:p>
          <w:p w:rsidR="00A523C7" w:rsidRPr="00E000F5" w:rsidRDefault="00A523C7">
            <w:pPr>
              <w:jc w:val="both"/>
            </w:pPr>
            <w:r w:rsidRPr="00E000F5">
              <w:t>…………………………………………………</w:t>
            </w:r>
          </w:p>
          <w:p w:rsidR="00A523C7" w:rsidRPr="00E000F5" w:rsidRDefault="00A523C7">
            <w:pPr>
              <w:jc w:val="both"/>
            </w:pPr>
            <w:r w:rsidRPr="00E000F5">
              <w:t>ΤΗΛΕΦΩΝΟ</w:t>
            </w:r>
            <w:r w:rsidR="00F02D23" w:rsidRPr="00E000F5">
              <w:t xml:space="preserve"> </w:t>
            </w:r>
            <w:r w:rsidRPr="00E000F5">
              <w:t>………………………………….</w:t>
            </w:r>
          </w:p>
          <w:p w:rsidR="00A523C7" w:rsidRPr="00E000F5" w:rsidRDefault="00A523C7">
            <w:pPr>
              <w:jc w:val="both"/>
            </w:pPr>
            <w:r w:rsidRPr="00E000F5">
              <w:t>ΑΔΑΤ</w:t>
            </w:r>
            <w:r w:rsidR="00F02D23" w:rsidRPr="00E000F5">
              <w:t xml:space="preserve"> </w:t>
            </w:r>
            <w:r w:rsidRPr="00E000F5">
              <w:t>………………………………………….</w:t>
            </w:r>
          </w:p>
          <w:p w:rsidR="00A523C7" w:rsidRPr="00E000F5" w:rsidRDefault="00A523C7">
            <w:pPr>
              <w:jc w:val="both"/>
            </w:pPr>
            <w:r w:rsidRPr="00E000F5">
              <w:t>ΑΦΜ</w:t>
            </w:r>
            <w:r w:rsidR="00F02D23" w:rsidRPr="00E000F5">
              <w:t xml:space="preserve"> </w:t>
            </w:r>
            <w:r w:rsidRPr="00E000F5">
              <w:t>…………………………………………..</w:t>
            </w:r>
          </w:p>
          <w:p w:rsidR="00A523C7" w:rsidRPr="00E000F5" w:rsidRDefault="00F02D23">
            <w:pPr>
              <w:jc w:val="both"/>
            </w:pPr>
            <w:r w:rsidRPr="00E000F5">
              <w:t xml:space="preserve">ΑΜΚΑ </w:t>
            </w:r>
            <w:r w:rsidR="00A523C7" w:rsidRPr="00E000F5">
              <w:t>………………………………</w:t>
            </w:r>
          </w:p>
          <w:p w:rsidR="008A0DDF" w:rsidRPr="00E000F5" w:rsidRDefault="008A0DDF">
            <w:pPr>
              <w:jc w:val="both"/>
            </w:pPr>
            <w:r w:rsidRPr="00E000F5">
              <w:t>Α.Μ. ΙΚΑ ……………………………</w:t>
            </w:r>
          </w:p>
          <w:p w:rsidR="00F02D23" w:rsidRPr="00E000F5" w:rsidRDefault="00F02D23">
            <w:pPr>
              <w:jc w:val="both"/>
            </w:pPr>
          </w:p>
          <w:p w:rsidR="00A523C7" w:rsidRPr="00E000F5" w:rsidRDefault="00A523C7">
            <w:pPr>
              <w:jc w:val="both"/>
            </w:pPr>
          </w:p>
          <w:p w:rsidR="00E57F33" w:rsidRPr="00E000F5" w:rsidRDefault="00A523C7">
            <w:pPr>
              <w:pStyle w:val="4"/>
            </w:pPr>
            <w:r w:rsidRPr="00E000F5">
              <w:t>ΘΕΜΑ: «</w:t>
            </w:r>
            <w:r w:rsidR="00F02D23" w:rsidRPr="00E000F5">
              <w:t xml:space="preserve">Πρόσληψη </w:t>
            </w:r>
            <w:r w:rsidR="00E57F33" w:rsidRPr="00E000F5">
              <w:t>Επόπτη &amp;</w:t>
            </w:r>
            <w:r w:rsidR="00F02D23" w:rsidRPr="00E000F5">
              <w:t xml:space="preserve">Υδρονομέων </w:t>
            </w:r>
          </w:p>
          <w:p w:rsidR="00E57F33" w:rsidRPr="00E000F5" w:rsidRDefault="00E57F33">
            <w:pPr>
              <w:pStyle w:val="4"/>
            </w:pPr>
            <w:r w:rsidRPr="00E000F5">
              <w:t xml:space="preserve">                </w:t>
            </w:r>
            <w:r w:rsidR="00F02D23" w:rsidRPr="00E000F5">
              <w:t>Άρδευσης</w:t>
            </w:r>
            <w:r w:rsidRPr="00E000F5">
              <w:t xml:space="preserve"> </w:t>
            </w:r>
            <w:r w:rsidR="00F02D23" w:rsidRPr="00E000F5">
              <w:t xml:space="preserve">Δήμου Μαλεβιζίου </w:t>
            </w:r>
          </w:p>
          <w:p w:rsidR="00A523C7" w:rsidRPr="00E000F5" w:rsidRDefault="00E57F33">
            <w:pPr>
              <w:pStyle w:val="4"/>
            </w:pPr>
            <w:r w:rsidRPr="00E000F5">
              <w:t xml:space="preserve">                </w:t>
            </w:r>
            <w:r w:rsidR="00F02D23" w:rsidRPr="00E000F5">
              <w:t>περιόδου 20</w:t>
            </w:r>
            <w:r w:rsidR="002C336F" w:rsidRPr="00E000F5">
              <w:t>2</w:t>
            </w:r>
            <w:r w:rsidR="00AA0295" w:rsidRPr="00E000F5">
              <w:t>1</w:t>
            </w:r>
            <w:r w:rsidR="00F02D23" w:rsidRPr="00E000F5">
              <w:t xml:space="preserve"> </w:t>
            </w:r>
            <w:r w:rsidR="00A523C7" w:rsidRPr="00E000F5">
              <w:t xml:space="preserve">»    </w:t>
            </w:r>
            <w:bookmarkStart w:id="0" w:name="_GoBack"/>
            <w:bookmarkEnd w:id="0"/>
          </w:p>
          <w:p w:rsidR="00A523C7" w:rsidRPr="00E000F5" w:rsidRDefault="00A523C7">
            <w:r w:rsidRPr="00E000F5">
              <w:rPr>
                <w:b/>
                <w:bCs/>
              </w:rPr>
              <w:t xml:space="preserve">                     </w:t>
            </w:r>
          </w:p>
          <w:p w:rsidR="00A523C7" w:rsidRPr="00E000F5" w:rsidRDefault="00A523C7">
            <w:pPr>
              <w:rPr>
                <w:b/>
                <w:bCs/>
              </w:rPr>
            </w:pPr>
            <w:r w:rsidRPr="00E000F5">
              <w:rPr>
                <w:b/>
                <w:bCs/>
              </w:rPr>
              <w:t xml:space="preserve">     </w:t>
            </w:r>
          </w:p>
          <w:p w:rsidR="00A523C7" w:rsidRPr="00E000F5" w:rsidRDefault="00A523C7" w:rsidP="000E2BCD">
            <w:pPr>
              <w:rPr>
                <w:b/>
                <w:bCs/>
              </w:rPr>
            </w:pPr>
            <w:r w:rsidRPr="00E000F5">
              <w:rPr>
                <w:b/>
                <w:bCs/>
              </w:rPr>
              <w:t>Ημερομηνία               /</w:t>
            </w:r>
            <w:r w:rsidR="00A42924" w:rsidRPr="00E000F5">
              <w:rPr>
                <w:b/>
                <w:bCs/>
              </w:rPr>
              <w:t xml:space="preserve">  </w:t>
            </w:r>
            <w:r w:rsidRPr="00E000F5">
              <w:rPr>
                <w:b/>
                <w:bCs/>
              </w:rPr>
              <w:t>/</w:t>
            </w:r>
            <w:r w:rsidR="00AA0295" w:rsidRPr="00E000F5">
              <w:rPr>
                <w:b/>
                <w:bCs/>
              </w:rPr>
              <w:t>2021</w:t>
            </w:r>
          </w:p>
        </w:tc>
        <w:tc>
          <w:tcPr>
            <w:tcW w:w="5103" w:type="dxa"/>
          </w:tcPr>
          <w:p w:rsidR="00A523C7" w:rsidRPr="00E000F5" w:rsidRDefault="00A523C7">
            <w:pPr>
              <w:jc w:val="center"/>
              <w:rPr>
                <w:b/>
                <w:bCs/>
              </w:rPr>
            </w:pPr>
          </w:p>
          <w:p w:rsidR="00A523C7" w:rsidRPr="00E000F5" w:rsidRDefault="00A523C7">
            <w:pPr>
              <w:pStyle w:val="5"/>
            </w:pPr>
            <w:r w:rsidRPr="00E000F5">
              <w:t>ΠΡΟΣ</w:t>
            </w:r>
          </w:p>
          <w:p w:rsidR="00A523C7" w:rsidRPr="00E000F5" w:rsidRDefault="00A523C7">
            <w:pPr>
              <w:pStyle w:val="5"/>
              <w:rPr>
                <w:rFonts w:eastAsia="Times New Roman"/>
              </w:rPr>
            </w:pPr>
            <w:r w:rsidRPr="00E000F5">
              <w:rPr>
                <w:rFonts w:eastAsia="Times New Roman"/>
              </w:rPr>
              <w:t>Το Δ</w:t>
            </w:r>
            <w:r w:rsidR="00D20D40" w:rsidRPr="00E000F5">
              <w:rPr>
                <w:rFonts w:eastAsia="Times New Roman"/>
              </w:rPr>
              <w:t>ΗΜΟ</w:t>
            </w:r>
            <w:r w:rsidRPr="00E000F5">
              <w:rPr>
                <w:rFonts w:eastAsia="Times New Roman"/>
              </w:rPr>
              <w:t xml:space="preserve"> </w:t>
            </w:r>
            <w:r w:rsidR="00D20D40" w:rsidRPr="00E000F5">
              <w:rPr>
                <w:rFonts w:eastAsia="Times New Roman"/>
              </w:rPr>
              <w:t>ΜΑΛΕΒΙΖΙΟΥ</w:t>
            </w:r>
          </w:p>
          <w:p w:rsidR="00A523C7" w:rsidRPr="00E000F5" w:rsidRDefault="00A523C7">
            <w:pPr>
              <w:jc w:val="center"/>
            </w:pPr>
          </w:p>
          <w:p w:rsidR="00A523C7" w:rsidRPr="00E000F5" w:rsidRDefault="00A523C7">
            <w:pPr>
              <w:jc w:val="center"/>
            </w:pPr>
          </w:p>
          <w:p w:rsidR="00A523C7" w:rsidRPr="00E000F5" w:rsidRDefault="00A523C7" w:rsidP="00F02D23">
            <w:pPr>
              <w:jc w:val="both"/>
              <w:rPr>
                <w:sz w:val="28"/>
                <w:szCs w:val="28"/>
              </w:rPr>
            </w:pPr>
            <w:r w:rsidRPr="00E000F5">
              <w:t xml:space="preserve">           </w:t>
            </w:r>
            <w:r w:rsidRPr="00E000F5">
              <w:rPr>
                <w:sz w:val="28"/>
                <w:szCs w:val="28"/>
              </w:rPr>
              <w:t xml:space="preserve">Δηλώνω υπεύθυνα ότι έλαβα υπόψη τις σχετικές διατάξεις του Νόμου και την </w:t>
            </w:r>
            <w:proofErr w:type="spellStart"/>
            <w:r w:rsidRPr="00E000F5">
              <w:rPr>
                <w:sz w:val="28"/>
                <w:szCs w:val="28"/>
              </w:rPr>
              <w:t>αριθμ</w:t>
            </w:r>
            <w:proofErr w:type="spellEnd"/>
            <w:r w:rsidRPr="00E000F5">
              <w:rPr>
                <w:sz w:val="28"/>
                <w:szCs w:val="28"/>
              </w:rPr>
              <w:t>.</w:t>
            </w:r>
            <w:r w:rsidR="00DA4A54" w:rsidRPr="00E000F5">
              <w:rPr>
                <w:sz w:val="28"/>
                <w:szCs w:val="28"/>
              </w:rPr>
              <w:t xml:space="preserve"> </w:t>
            </w:r>
            <w:proofErr w:type="spellStart"/>
            <w:r w:rsidR="00DA4A54" w:rsidRPr="00E000F5">
              <w:rPr>
                <w:sz w:val="28"/>
                <w:szCs w:val="28"/>
              </w:rPr>
              <w:t>Πρωτ</w:t>
            </w:r>
            <w:proofErr w:type="spellEnd"/>
            <w:r w:rsidR="00DA4A54" w:rsidRPr="00E000F5">
              <w:rPr>
                <w:sz w:val="28"/>
                <w:szCs w:val="28"/>
              </w:rPr>
              <w:t xml:space="preserve">. </w:t>
            </w:r>
            <w:r w:rsidR="00E000F5" w:rsidRPr="00E000F5">
              <w:rPr>
                <w:sz w:val="28"/>
                <w:szCs w:val="28"/>
              </w:rPr>
              <w:t>…… /31-03-2021</w:t>
            </w:r>
            <w:r w:rsidRPr="00E000F5">
              <w:rPr>
                <w:sz w:val="28"/>
                <w:szCs w:val="28"/>
              </w:rPr>
              <w:t xml:space="preserve"> </w:t>
            </w:r>
            <w:r w:rsidR="00D20D40" w:rsidRPr="00E000F5">
              <w:rPr>
                <w:sz w:val="28"/>
                <w:szCs w:val="28"/>
              </w:rPr>
              <w:t>Πρόσκληση υποβολής αιτήσεων για τις προσλήψεις Υδρονομέων στο Δήμο Μαλεβιζίου</w:t>
            </w:r>
            <w:r w:rsidRPr="00E000F5">
              <w:rPr>
                <w:sz w:val="28"/>
                <w:szCs w:val="28"/>
              </w:rPr>
              <w:t xml:space="preserve"> και επιθυμώ να </w:t>
            </w:r>
            <w:r w:rsidR="00F02D23" w:rsidRPr="00E000F5">
              <w:rPr>
                <w:sz w:val="28"/>
                <w:szCs w:val="28"/>
              </w:rPr>
              <w:t xml:space="preserve">προσληφθώ ως </w:t>
            </w:r>
            <w:r w:rsidR="00E000F5" w:rsidRPr="00E000F5">
              <w:rPr>
                <w:sz w:val="28"/>
                <w:szCs w:val="28"/>
              </w:rPr>
              <w:t xml:space="preserve">Επόπτης ή </w:t>
            </w:r>
            <w:r w:rsidR="00F02D23" w:rsidRPr="00E000F5">
              <w:rPr>
                <w:sz w:val="28"/>
                <w:szCs w:val="28"/>
              </w:rPr>
              <w:t>Υδρονομέας Άρδευσης  στον Τομέα</w:t>
            </w:r>
            <w:r w:rsidR="00651FF3" w:rsidRPr="00E000F5">
              <w:rPr>
                <w:sz w:val="28"/>
                <w:szCs w:val="28"/>
              </w:rPr>
              <w:t xml:space="preserve"> </w:t>
            </w:r>
            <w:r w:rsidR="000E2BCD" w:rsidRPr="00E000F5">
              <w:rPr>
                <w:sz w:val="28"/>
                <w:szCs w:val="28"/>
              </w:rPr>
              <w:t>...............................</w:t>
            </w:r>
            <w:r w:rsidR="00F02D23" w:rsidRPr="00E000F5">
              <w:rPr>
                <w:sz w:val="28"/>
                <w:szCs w:val="28"/>
              </w:rPr>
              <w:t xml:space="preserve"> Αρδευτικά δίκτυα της Δημοτικής Ενότητας </w:t>
            </w:r>
            <w:r w:rsidR="00F02D23" w:rsidRPr="00E000F5">
              <w:rPr>
                <w:b/>
                <w:sz w:val="28"/>
                <w:szCs w:val="28"/>
              </w:rPr>
              <w:t>………………</w:t>
            </w:r>
            <w:r w:rsidR="00865CDA" w:rsidRPr="00E000F5">
              <w:rPr>
                <w:b/>
                <w:sz w:val="28"/>
                <w:szCs w:val="28"/>
              </w:rPr>
              <w:t>…………………………</w:t>
            </w:r>
            <w:r w:rsidR="00F02D23" w:rsidRPr="00E000F5">
              <w:rPr>
                <w:b/>
                <w:sz w:val="28"/>
                <w:szCs w:val="28"/>
              </w:rPr>
              <w:t>…..</w:t>
            </w:r>
          </w:p>
          <w:p w:rsidR="00A523C7" w:rsidRPr="00E000F5" w:rsidRDefault="00A523C7">
            <w:pPr>
              <w:jc w:val="both"/>
              <w:rPr>
                <w:sz w:val="28"/>
                <w:szCs w:val="28"/>
              </w:rPr>
            </w:pPr>
          </w:p>
          <w:p w:rsidR="00A523C7" w:rsidRPr="00E000F5" w:rsidRDefault="00D20D40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E000F5">
              <w:rPr>
                <w:sz w:val="28"/>
                <w:szCs w:val="28"/>
              </w:rPr>
              <w:t xml:space="preserve">    </w:t>
            </w:r>
            <w:r w:rsidR="00A523C7" w:rsidRPr="00E000F5">
              <w:rPr>
                <w:b/>
                <w:sz w:val="28"/>
                <w:szCs w:val="28"/>
                <w:u w:val="single"/>
              </w:rPr>
              <w:t>Συνημμένα υποβάλλω</w:t>
            </w:r>
            <w:r w:rsidR="00F02D23" w:rsidRPr="00E000F5">
              <w:rPr>
                <w:b/>
                <w:sz w:val="28"/>
                <w:szCs w:val="28"/>
                <w:u w:val="single"/>
              </w:rPr>
              <w:t>:</w:t>
            </w:r>
            <w:r w:rsidR="00A523C7" w:rsidRPr="00E000F5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D20D40" w:rsidRPr="00E000F5" w:rsidRDefault="00D20D40" w:rsidP="00D20D40">
            <w:pPr>
              <w:jc w:val="both"/>
            </w:pPr>
            <w:r w:rsidRPr="00E000F5">
              <w:t>1-</w:t>
            </w:r>
            <w:r w:rsidR="00E57F33" w:rsidRPr="00E000F5">
              <w:t xml:space="preserve"> </w:t>
            </w:r>
            <w:r w:rsidRPr="00E000F5">
              <w:t>Πιστοποιητικό Οικογενειακής Κατάστασης</w:t>
            </w:r>
          </w:p>
          <w:p w:rsidR="00D20D40" w:rsidRPr="00E000F5" w:rsidRDefault="00D20D40" w:rsidP="00D20D40">
            <w:pPr>
              <w:jc w:val="both"/>
            </w:pPr>
            <w:r w:rsidRPr="00E000F5">
              <w:t xml:space="preserve">2- </w:t>
            </w:r>
            <w:r w:rsidR="00865CDA" w:rsidRPr="00E000F5">
              <w:t>Φωτοαντίγραφο τ</w:t>
            </w:r>
            <w:r w:rsidRPr="00E000F5">
              <w:t>ίτλο</w:t>
            </w:r>
            <w:r w:rsidR="00865CDA" w:rsidRPr="00E000F5">
              <w:t>υ</w:t>
            </w:r>
            <w:r w:rsidRPr="00E000F5">
              <w:t xml:space="preserve"> Σπουδών</w:t>
            </w:r>
          </w:p>
          <w:p w:rsidR="00651FF3" w:rsidRPr="00E000F5" w:rsidRDefault="00651FF3" w:rsidP="00D20D40">
            <w:pPr>
              <w:jc w:val="both"/>
            </w:pPr>
            <w:r w:rsidRPr="00E000F5">
              <w:t>3- Ποινικό Μητρώο</w:t>
            </w:r>
            <w:r w:rsidR="000E2BCD" w:rsidRPr="00E000F5">
              <w:t xml:space="preserve"> (Αυτεπάγγελτη αναζήτηση)</w:t>
            </w:r>
          </w:p>
          <w:p w:rsidR="00F02D23" w:rsidRPr="00E000F5" w:rsidRDefault="00651FF3" w:rsidP="00F02D23">
            <w:pPr>
              <w:jc w:val="both"/>
            </w:pPr>
            <w:r w:rsidRPr="00E000F5">
              <w:t>4</w:t>
            </w:r>
            <w:r w:rsidR="00F02D23" w:rsidRPr="00E000F5">
              <w:t>-</w:t>
            </w:r>
            <w:r w:rsidR="00E57F33" w:rsidRPr="00E000F5">
              <w:t xml:space="preserve"> </w:t>
            </w:r>
            <w:r w:rsidR="00F02D23" w:rsidRPr="00E000F5">
              <w:t>Φωτοαντίγραφο Αστυνομικής Ταυτότητας.</w:t>
            </w:r>
          </w:p>
          <w:p w:rsidR="00F02D23" w:rsidRPr="00E000F5" w:rsidRDefault="00651FF3">
            <w:pPr>
              <w:jc w:val="both"/>
            </w:pPr>
            <w:r w:rsidRPr="00E000F5">
              <w:t>5</w:t>
            </w:r>
            <w:r w:rsidR="00F02D23" w:rsidRPr="00E000F5">
              <w:t>-</w:t>
            </w:r>
            <w:r w:rsidR="00E57F33" w:rsidRPr="00E000F5">
              <w:t xml:space="preserve"> </w:t>
            </w:r>
            <w:r w:rsidR="00865CDA" w:rsidRPr="00E000F5">
              <w:t>Φωτοαντίγραφο ε</w:t>
            </w:r>
            <w:r w:rsidR="00D20D40" w:rsidRPr="00E000F5">
              <w:t>κκαθαριστικ</w:t>
            </w:r>
            <w:r w:rsidR="00865CDA" w:rsidRPr="00E000F5">
              <w:t>ού</w:t>
            </w:r>
            <w:r w:rsidR="00D20D40" w:rsidRPr="00E000F5">
              <w:t xml:space="preserve"> Εφορίας</w:t>
            </w:r>
          </w:p>
          <w:p w:rsidR="00F02D23" w:rsidRPr="00E000F5" w:rsidRDefault="00651FF3">
            <w:pPr>
              <w:jc w:val="both"/>
            </w:pPr>
            <w:r w:rsidRPr="00E000F5">
              <w:t>6</w:t>
            </w:r>
            <w:r w:rsidR="00F02D23" w:rsidRPr="00E000F5">
              <w:t xml:space="preserve">- </w:t>
            </w:r>
            <w:r w:rsidR="00D20D40" w:rsidRPr="00E000F5">
              <w:t>Α</w:t>
            </w:r>
            <w:r w:rsidR="00A169C0" w:rsidRPr="00E000F5">
              <w:t>.</w:t>
            </w:r>
            <w:r w:rsidR="00D20D40" w:rsidRPr="00E000F5">
              <w:t>Μ</w:t>
            </w:r>
            <w:r w:rsidR="00A169C0" w:rsidRPr="00E000F5">
              <w:t>.</w:t>
            </w:r>
            <w:r w:rsidR="00D20D40" w:rsidRPr="00E000F5">
              <w:t>Κ</w:t>
            </w:r>
            <w:r w:rsidR="00A169C0" w:rsidRPr="00E000F5">
              <w:t>.</w:t>
            </w:r>
            <w:r w:rsidR="00D20D40" w:rsidRPr="00E000F5">
              <w:t>Α</w:t>
            </w:r>
            <w:r w:rsidR="00A169C0" w:rsidRPr="00E000F5">
              <w:t>.</w:t>
            </w:r>
          </w:p>
          <w:p w:rsidR="00F02D23" w:rsidRPr="00E000F5" w:rsidRDefault="00651FF3">
            <w:pPr>
              <w:jc w:val="both"/>
            </w:pPr>
            <w:r w:rsidRPr="00E000F5">
              <w:t>7</w:t>
            </w:r>
            <w:r w:rsidR="00F02D23" w:rsidRPr="00E000F5">
              <w:t xml:space="preserve">- </w:t>
            </w:r>
            <w:r w:rsidR="00A169C0" w:rsidRPr="00E000F5">
              <w:t>Αρ. Μητρώου Ι.Κ.Α.</w:t>
            </w:r>
            <w:r w:rsidR="00865CDA" w:rsidRPr="00E000F5">
              <w:t xml:space="preserve"> (Βιβλιάριο)</w:t>
            </w:r>
          </w:p>
          <w:p w:rsidR="00A169C0" w:rsidRPr="00E000F5" w:rsidRDefault="00A169C0">
            <w:pPr>
              <w:jc w:val="both"/>
            </w:pPr>
            <w:r w:rsidRPr="00E000F5">
              <w:t>8- Τραπεζικό λογαριασμό (ΙΒΑΝ)</w:t>
            </w:r>
          </w:p>
          <w:p w:rsidR="00F02D23" w:rsidRPr="00E000F5" w:rsidRDefault="00F02D23">
            <w:pPr>
              <w:jc w:val="both"/>
              <w:rPr>
                <w:sz w:val="28"/>
                <w:szCs w:val="28"/>
              </w:rPr>
            </w:pPr>
          </w:p>
          <w:p w:rsidR="00F02D23" w:rsidRPr="00E000F5" w:rsidRDefault="00F02D23">
            <w:pPr>
              <w:jc w:val="both"/>
            </w:pPr>
          </w:p>
          <w:p w:rsidR="00A523C7" w:rsidRPr="00E000F5" w:rsidRDefault="00A523C7">
            <w:pPr>
              <w:jc w:val="both"/>
            </w:pPr>
            <w:r w:rsidRPr="00E000F5">
              <w:t xml:space="preserve">                                    Ο  ΑΙΤΩΝ-ΔΗΛΩΝ</w:t>
            </w:r>
          </w:p>
          <w:p w:rsidR="00A523C7" w:rsidRPr="00E000F5" w:rsidRDefault="00A523C7">
            <w:pPr>
              <w:jc w:val="both"/>
            </w:pPr>
          </w:p>
          <w:p w:rsidR="00A523C7" w:rsidRPr="00E000F5" w:rsidRDefault="00A523C7">
            <w:pPr>
              <w:jc w:val="both"/>
            </w:pPr>
          </w:p>
          <w:p w:rsidR="00A523C7" w:rsidRPr="00E000F5" w:rsidRDefault="00A523C7">
            <w:pPr>
              <w:jc w:val="both"/>
            </w:pPr>
            <w:r w:rsidRPr="00E000F5">
              <w:t xml:space="preserve">                                 …………………………</w:t>
            </w:r>
          </w:p>
          <w:p w:rsidR="00A523C7" w:rsidRPr="00E000F5" w:rsidRDefault="00A523C7">
            <w:pPr>
              <w:jc w:val="both"/>
            </w:pPr>
          </w:p>
          <w:p w:rsidR="00A523C7" w:rsidRPr="00E000F5" w:rsidRDefault="00A523C7">
            <w:pPr>
              <w:jc w:val="both"/>
            </w:pPr>
          </w:p>
        </w:tc>
      </w:tr>
    </w:tbl>
    <w:p w:rsidR="00A6732D" w:rsidRDefault="00A6732D"/>
    <w:sectPr w:rsidR="00A67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2A0"/>
    <w:multiLevelType w:val="hybridMultilevel"/>
    <w:tmpl w:val="07F0D038"/>
    <w:lvl w:ilvl="0" w:tplc="33720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D49D4"/>
    <w:multiLevelType w:val="hybridMultilevel"/>
    <w:tmpl w:val="1DF819DE"/>
    <w:lvl w:ilvl="0" w:tplc="72F48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83B7A"/>
    <w:multiLevelType w:val="hybridMultilevel"/>
    <w:tmpl w:val="E912E782"/>
    <w:lvl w:ilvl="0" w:tplc="7FB47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C7"/>
    <w:rsid w:val="000E2BCD"/>
    <w:rsid w:val="0014287B"/>
    <w:rsid w:val="002C336F"/>
    <w:rsid w:val="00327AB0"/>
    <w:rsid w:val="003574A8"/>
    <w:rsid w:val="00651FF3"/>
    <w:rsid w:val="00865CDA"/>
    <w:rsid w:val="008A0DDF"/>
    <w:rsid w:val="00A169C0"/>
    <w:rsid w:val="00A42924"/>
    <w:rsid w:val="00A523C7"/>
    <w:rsid w:val="00A6732D"/>
    <w:rsid w:val="00AA0295"/>
    <w:rsid w:val="00D20D40"/>
    <w:rsid w:val="00DA4A54"/>
    <w:rsid w:val="00E000F5"/>
    <w:rsid w:val="00E57F33"/>
    <w:rsid w:val="00F0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A523C7"/>
    <w:pPr>
      <w:keepNext/>
      <w:jc w:val="both"/>
      <w:outlineLvl w:val="2"/>
    </w:pPr>
    <w:rPr>
      <w:rFonts w:eastAsia="Arial Unicode MS"/>
      <w:b/>
      <w:bCs/>
      <w:sz w:val="32"/>
    </w:rPr>
  </w:style>
  <w:style w:type="paragraph" w:styleId="4">
    <w:name w:val="heading 4"/>
    <w:basedOn w:val="a"/>
    <w:next w:val="a"/>
    <w:link w:val="4Char"/>
    <w:semiHidden/>
    <w:unhideWhenUsed/>
    <w:qFormat/>
    <w:rsid w:val="00A523C7"/>
    <w:pPr>
      <w:keepNext/>
      <w:outlineLvl w:val="3"/>
    </w:pPr>
    <w:rPr>
      <w:rFonts w:eastAsia="Arial Unicode MS"/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rsid w:val="00A523C7"/>
    <w:pPr>
      <w:keepNext/>
      <w:jc w:val="center"/>
      <w:outlineLvl w:val="4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A523C7"/>
    <w:rPr>
      <w:rFonts w:ascii="Times New Roman" w:eastAsia="Arial Unicode MS" w:hAnsi="Times New Roman" w:cs="Times New Roman"/>
      <w:b/>
      <w:bCs/>
      <w:sz w:val="32"/>
      <w:szCs w:val="24"/>
      <w:lang w:eastAsia="el-GR"/>
    </w:rPr>
  </w:style>
  <w:style w:type="character" w:customStyle="1" w:styleId="4Char">
    <w:name w:val="Επικεφαλίδα 4 Char"/>
    <w:basedOn w:val="a0"/>
    <w:link w:val="4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02D2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33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C336F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A523C7"/>
    <w:pPr>
      <w:keepNext/>
      <w:jc w:val="both"/>
      <w:outlineLvl w:val="2"/>
    </w:pPr>
    <w:rPr>
      <w:rFonts w:eastAsia="Arial Unicode MS"/>
      <w:b/>
      <w:bCs/>
      <w:sz w:val="32"/>
    </w:rPr>
  </w:style>
  <w:style w:type="paragraph" w:styleId="4">
    <w:name w:val="heading 4"/>
    <w:basedOn w:val="a"/>
    <w:next w:val="a"/>
    <w:link w:val="4Char"/>
    <w:semiHidden/>
    <w:unhideWhenUsed/>
    <w:qFormat/>
    <w:rsid w:val="00A523C7"/>
    <w:pPr>
      <w:keepNext/>
      <w:outlineLvl w:val="3"/>
    </w:pPr>
    <w:rPr>
      <w:rFonts w:eastAsia="Arial Unicode MS"/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rsid w:val="00A523C7"/>
    <w:pPr>
      <w:keepNext/>
      <w:jc w:val="center"/>
      <w:outlineLvl w:val="4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A523C7"/>
    <w:rPr>
      <w:rFonts w:ascii="Times New Roman" w:eastAsia="Arial Unicode MS" w:hAnsi="Times New Roman" w:cs="Times New Roman"/>
      <w:b/>
      <w:bCs/>
      <w:sz w:val="32"/>
      <w:szCs w:val="24"/>
      <w:lang w:eastAsia="el-GR"/>
    </w:rPr>
  </w:style>
  <w:style w:type="character" w:customStyle="1" w:styleId="4Char">
    <w:name w:val="Επικεφαλίδα 4 Char"/>
    <w:basedOn w:val="a0"/>
    <w:link w:val="4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02D2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33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C336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Kassapakis Spyridon</dc:creator>
  <cp:lastModifiedBy>Kassapakis Spyridon</cp:lastModifiedBy>
  <cp:revision>17</cp:revision>
  <cp:lastPrinted>2020-05-08T08:24:00Z</cp:lastPrinted>
  <dcterms:created xsi:type="dcterms:W3CDTF">2018-03-09T05:35:00Z</dcterms:created>
  <dcterms:modified xsi:type="dcterms:W3CDTF">2021-03-31T08:14:00Z</dcterms:modified>
</cp:coreProperties>
</file>