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AE" w:rsidRPr="000445AE" w:rsidRDefault="000445AE" w:rsidP="000445AE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0445AE">
        <w:rPr>
          <w:rFonts w:ascii="Georgia" w:eastAsia="Times New Roman" w:hAnsi="Georgia" w:cs="Times New Roman"/>
          <w:b/>
          <w:noProof/>
          <w:sz w:val="20"/>
          <w:szCs w:val="20"/>
          <w:lang w:eastAsia="el-GR"/>
        </w:rPr>
        <w:drawing>
          <wp:inline distT="0" distB="0" distL="0" distR="0" wp14:anchorId="7274A406" wp14:editId="7FC55CC8">
            <wp:extent cx="524510" cy="532765"/>
            <wp:effectExtent l="0" t="0" r="8890" b="63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5AE" w:rsidRPr="000445AE" w:rsidRDefault="000445AE" w:rsidP="000445A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0445AE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ΥΠΕΥΘΥΝΗ ΔΗΛΩΣΗ</w:t>
      </w:r>
    </w:p>
    <w:p w:rsidR="000445AE" w:rsidRPr="000445AE" w:rsidRDefault="000445AE" w:rsidP="000445A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</w:pPr>
      <w:r w:rsidRPr="000445AE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:rsidR="000445AE" w:rsidRPr="000445AE" w:rsidRDefault="000445AE" w:rsidP="00044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445AE" w:rsidRPr="000445AE" w:rsidRDefault="000445AE" w:rsidP="00044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0445AE">
        <w:rPr>
          <w:rFonts w:ascii="Times New Roman" w:eastAsia="Times New Roman" w:hAnsi="Times New Roman" w:cs="Times New Roman"/>
          <w:sz w:val="18"/>
          <w:szCs w:val="24"/>
          <w:lang w:eastAsia="el-GR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:rsidR="000445AE" w:rsidRPr="000445AE" w:rsidRDefault="000445AE" w:rsidP="00044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0445AE">
        <w:rPr>
          <w:rFonts w:ascii="Times New Roman" w:eastAsia="Times New Roman" w:hAnsi="Times New Roman" w:cs="Times New Roman"/>
          <w:sz w:val="18"/>
          <w:szCs w:val="24"/>
          <w:lang w:eastAsia="el-GR"/>
        </w:rPr>
        <w:t>(άρθρο 8 παρ.4 Ν.1599/1986)</w:t>
      </w:r>
    </w:p>
    <w:p w:rsidR="000445AE" w:rsidRPr="000445AE" w:rsidRDefault="000445AE" w:rsidP="000445AE">
      <w:pPr>
        <w:spacing w:after="120" w:line="240" w:lineRule="auto"/>
        <w:rPr>
          <w:rFonts w:ascii="Arial" w:eastAsia="Times New Roman" w:hAnsi="Arial" w:cs="Arial"/>
          <w:sz w:val="20"/>
          <w:szCs w:val="24"/>
          <w:lang w:eastAsia="el-GR"/>
        </w:rPr>
      </w:pPr>
    </w:p>
    <w:p w:rsidR="000445AE" w:rsidRPr="000445AE" w:rsidRDefault="000445AE" w:rsidP="000445AE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el-GR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314"/>
        <w:gridCol w:w="629"/>
        <w:gridCol w:w="89"/>
        <w:gridCol w:w="1863"/>
        <w:gridCol w:w="689"/>
        <w:gridCol w:w="344"/>
        <w:gridCol w:w="29"/>
        <w:gridCol w:w="660"/>
        <w:gridCol w:w="717"/>
        <w:gridCol w:w="316"/>
        <w:gridCol w:w="689"/>
        <w:gridCol w:w="516"/>
        <w:gridCol w:w="516"/>
        <w:gridCol w:w="503"/>
      </w:tblGrid>
      <w:tr w:rsidR="000445AE" w:rsidRPr="000445AE" w:rsidTr="000445AE">
        <w:trPr>
          <w:cantSplit/>
          <w:trHeight w:val="41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  <w:t>ΠΡΟΣ</w:t>
            </w:r>
            <w:r w:rsidRPr="000445AE">
              <w:rPr>
                <w:rFonts w:ascii="Arial" w:eastAsia="Times New Roman" w:hAnsi="Arial" w:cs="Times New Roman"/>
                <w:sz w:val="20"/>
                <w:szCs w:val="24"/>
                <w:vertAlign w:val="superscript"/>
                <w:lang w:eastAsia="el-GR"/>
              </w:rPr>
              <w:t>(1)</w:t>
            </w:r>
            <w:r w:rsidRPr="000445AE"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78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after="0" w:line="240" w:lineRule="auto"/>
              <w:ind w:right="-6878"/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</w:pPr>
          </w:p>
          <w:p w:rsidR="000445AE" w:rsidRPr="000445AE" w:rsidRDefault="000445AE" w:rsidP="000445AE">
            <w:pPr>
              <w:spacing w:after="0" w:line="240" w:lineRule="auto"/>
              <w:ind w:right="-6878"/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  <w:t xml:space="preserve">ΔΗΜΟ </w:t>
            </w:r>
            <w:r w:rsidR="00544A48"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  <w:t>ΜΑΛΕΒΙΖΙΟΥ</w:t>
            </w:r>
            <w:bookmarkStart w:id="0" w:name="_GoBack"/>
            <w:bookmarkEnd w:id="0"/>
          </w:p>
          <w:p w:rsidR="000445AE" w:rsidRPr="000445AE" w:rsidRDefault="000445AE" w:rsidP="000445AE">
            <w:pPr>
              <w:spacing w:after="0" w:line="240" w:lineRule="auto"/>
              <w:ind w:right="-6878"/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</w:pPr>
          </w:p>
        </w:tc>
      </w:tr>
      <w:tr w:rsidR="000445AE" w:rsidRPr="000445AE" w:rsidTr="000445AE">
        <w:trPr>
          <w:cantSplit/>
          <w:trHeight w:val="41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3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0445AE" w:rsidRPr="000445AE" w:rsidTr="000445AE">
        <w:trPr>
          <w:cantSplit/>
          <w:trHeight w:val="98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6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0445AE" w:rsidRPr="000445AE" w:rsidTr="000445AE">
        <w:trPr>
          <w:cantSplit/>
          <w:trHeight w:val="98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Όνομα και </w:t>
            </w:r>
            <w:proofErr w:type="spellStart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ΕπώνυμοΜητέρας</w:t>
            </w:r>
            <w:proofErr w:type="spellEnd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6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0445AE" w:rsidRPr="000445AE" w:rsidTr="000445AE">
        <w:trPr>
          <w:cantSplit/>
          <w:trHeight w:val="397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ind w:right="-2332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Ημερομηνία γέννησης</w:t>
            </w:r>
            <w:r w:rsidRPr="000445AE">
              <w:rPr>
                <w:rFonts w:ascii="Arial" w:eastAsia="Times New Roman" w:hAnsi="Arial" w:cs="Times New Roman"/>
                <w:sz w:val="16"/>
                <w:szCs w:val="24"/>
                <w:vertAlign w:val="superscript"/>
                <w:lang w:eastAsia="el-GR"/>
              </w:rPr>
              <w:t>(2)</w:t>
            </w: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6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ind w:right="-2332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0445AE" w:rsidRPr="000445AE" w:rsidTr="000445AE">
        <w:trPr>
          <w:cantSplit/>
          <w:trHeight w:val="98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6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0445AE" w:rsidRPr="000445AE" w:rsidTr="000445AE">
        <w:trPr>
          <w:cantSplit/>
          <w:trHeight w:val="414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Τηλ</w:t>
            </w:r>
            <w:proofErr w:type="spellEnd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3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0445AE" w:rsidRPr="000445AE" w:rsidTr="000445AE">
        <w:trPr>
          <w:cantSplit/>
          <w:trHeight w:val="414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Αριθ</w:t>
            </w:r>
            <w:proofErr w:type="spellEnd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0445AE" w:rsidRPr="000445AE" w:rsidTr="000445AE">
        <w:trPr>
          <w:cantSplit/>
          <w:trHeight w:val="514"/>
        </w:trPr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Αρ. </w:t>
            </w:r>
            <w:proofErr w:type="spellStart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 (</w:t>
            </w:r>
            <w:proofErr w:type="spellStart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Fax</w:t>
            </w:r>
            <w:proofErr w:type="spellEnd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5AE" w:rsidRPr="000445AE" w:rsidRDefault="000445AE" w:rsidP="000445A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Δ/</w:t>
            </w:r>
            <w:proofErr w:type="spellStart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νση</w:t>
            </w:r>
            <w:proofErr w:type="spellEnd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 Ηλεκτρ. Ταχυδρομείου</w:t>
            </w:r>
          </w:p>
          <w:p w:rsidR="000445AE" w:rsidRPr="000445AE" w:rsidRDefault="000445AE" w:rsidP="000445A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(</w:t>
            </w:r>
            <w:proofErr w:type="spellStart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Εmail</w:t>
            </w:r>
            <w:proofErr w:type="spellEnd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</w:tbl>
    <w:p w:rsidR="000445AE" w:rsidRPr="000445AE" w:rsidRDefault="000445AE" w:rsidP="000445AE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eastAsia="el-GR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0445AE" w:rsidRPr="000445AE" w:rsidTr="000445AE">
        <w:trPr>
          <w:trHeight w:val="832"/>
        </w:trPr>
        <w:tc>
          <w:tcPr>
            <w:tcW w:w="9180" w:type="dxa"/>
          </w:tcPr>
          <w:p w:rsidR="000445AE" w:rsidRPr="000445AE" w:rsidRDefault="000445AE" w:rsidP="000445AE">
            <w:pPr>
              <w:spacing w:after="0" w:line="240" w:lineRule="auto"/>
              <w:ind w:right="124"/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</w:pPr>
          </w:p>
          <w:p w:rsidR="000445AE" w:rsidRPr="000445AE" w:rsidRDefault="000445AE" w:rsidP="000445AE">
            <w:pPr>
              <w:spacing w:after="0" w:line="240" w:lineRule="auto"/>
              <w:ind w:right="124"/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  <w:t xml:space="preserve">Με ατομική μου ευθύνη και γνωρίζοντας τις κυρώσεις </w:t>
            </w:r>
            <w:r w:rsidRPr="000445AE">
              <w:rPr>
                <w:rFonts w:ascii="Arial" w:eastAsia="Times New Roman" w:hAnsi="Arial" w:cs="Times New Roman"/>
                <w:sz w:val="18"/>
                <w:szCs w:val="24"/>
                <w:vertAlign w:val="superscript"/>
                <w:lang w:eastAsia="el-GR"/>
              </w:rPr>
              <w:t>(3</w:t>
            </w:r>
            <w:r w:rsidRPr="000445AE"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  <w:t>, που προβλέπονται από της διατάξεις της παρ. 6 του άρθρου 22 του Ν. 1599/1986, δηλώνω ότι:</w:t>
            </w:r>
          </w:p>
          <w:p w:rsidR="000445AE" w:rsidRPr="000445AE" w:rsidRDefault="000445AE" w:rsidP="000445AE">
            <w:pPr>
              <w:spacing w:after="0" w:line="240" w:lineRule="auto"/>
              <w:ind w:right="124"/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</w:pPr>
          </w:p>
        </w:tc>
      </w:tr>
      <w:tr w:rsidR="000445AE" w:rsidRPr="000445AE" w:rsidTr="000445AE">
        <w:trPr>
          <w:trHeight w:val="1059"/>
        </w:trPr>
        <w:tc>
          <w:tcPr>
            <w:tcW w:w="9180" w:type="dxa"/>
            <w:hideMark/>
          </w:tcPr>
          <w:p w:rsidR="000445AE" w:rsidRPr="000445AE" w:rsidRDefault="000445AE" w:rsidP="003D14DA">
            <w:pPr>
              <w:spacing w:before="60" w:after="0" w:line="240" w:lineRule="auto"/>
              <w:ind w:right="125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Κατά τους τελευταίους δώδεκα (12) μήνες από την υποβολή της αίτησής μου,</w:t>
            </w:r>
            <w:r w:rsidR="003D14D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A14076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έχω απασχοληθεί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A14076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σε δημόσια υπηρεσία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νομικό πρόσωπο του άρθρου 14 παρ. 1 του Ν. 2190/1994 με την ιδιότητα του εποχικού εργαζόμενου ή για την κάλυψη περιοδικών ή πρόσκαιρων αναγκών</w:t>
            </w:r>
            <w:r w:rsidR="003D14D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 για το διάστημα               από ……………………………....              έως ……………………………………..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3D14D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 στον φορέα…………………………., με την ειδικότητα ………………………………………</w:t>
            </w:r>
          </w:p>
        </w:tc>
      </w:tr>
    </w:tbl>
    <w:p w:rsidR="000445AE" w:rsidRPr="000445AE" w:rsidRDefault="000445AE" w:rsidP="000445AE">
      <w:pPr>
        <w:spacing w:after="0" w:line="240" w:lineRule="auto"/>
        <w:ind w:right="-113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445AE" w:rsidRPr="000445AE" w:rsidRDefault="000445AE" w:rsidP="000445A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0445AE" w:rsidRPr="000445AE" w:rsidRDefault="000445AE" w:rsidP="000445A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0445AE">
        <w:rPr>
          <w:rFonts w:ascii="Arial" w:eastAsia="Times New Roman" w:hAnsi="Arial" w:cs="Arial"/>
          <w:sz w:val="16"/>
          <w:szCs w:val="24"/>
          <w:lang w:eastAsia="el-GR"/>
        </w:rPr>
        <w:t>Ημερομηνία:      ……….20...</w:t>
      </w:r>
    </w:p>
    <w:p w:rsidR="000445AE" w:rsidRPr="000445AE" w:rsidRDefault="000445AE" w:rsidP="000445A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0445AE" w:rsidRPr="000445AE" w:rsidRDefault="000445AE" w:rsidP="000445A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0445AE">
        <w:rPr>
          <w:rFonts w:ascii="Arial" w:eastAsia="Times New Roman" w:hAnsi="Arial" w:cs="Arial"/>
          <w:sz w:val="16"/>
          <w:szCs w:val="24"/>
          <w:lang w:eastAsia="el-GR"/>
        </w:rPr>
        <w:t>Ο – Η Δηλ.</w:t>
      </w:r>
    </w:p>
    <w:p w:rsidR="000445AE" w:rsidRPr="000445AE" w:rsidRDefault="000445AE" w:rsidP="000445AE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0445AE" w:rsidRPr="000445AE" w:rsidRDefault="000445AE" w:rsidP="000445AE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0445AE" w:rsidRPr="000445AE" w:rsidRDefault="000445AE" w:rsidP="000445AE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0445AE" w:rsidRPr="000445AE" w:rsidRDefault="000445AE" w:rsidP="000445A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0445AE">
        <w:rPr>
          <w:rFonts w:ascii="Arial" w:eastAsia="Times New Roman" w:hAnsi="Arial" w:cs="Arial"/>
          <w:sz w:val="16"/>
          <w:szCs w:val="24"/>
          <w:lang w:eastAsia="el-GR"/>
        </w:rPr>
        <w:t>(Υπογραφή)</w:t>
      </w:r>
    </w:p>
    <w:p w:rsidR="000445AE" w:rsidRPr="000445AE" w:rsidRDefault="000445AE" w:rsidP="000445AE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4"/>
          <w:lang w:eastAsia="el-GR"/>
        </w:rPr>
      </w:pPr>
    </w:p>
    <w:p w:rsidR="000445AE" w:rsidRPr="000445AE" w:rsidRDefault="000445AE" w:rsidP="000445AE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0445AE">
        <w:rPr>
          <w:rFonts w:ascii="Arial" w:eastAsia="Times New Roman" w:hAnsi="Arial" w:cs="Arial"/>
          <w:sz w:val="18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0445AE" w:rsidRPr="000445AE" w:rsidRDefault="000445AE" w:rsidP="000445AE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0445AE">
        <w:rPr>
          <w:rFonts w:ascii="Arial" w:eastAsia="Times New Roman" w:hAnsi="Arial" w:cs="Arial"/>
          <w:sz w:val="18"/>
          <w:szCs w:val="24"/>
          <w:lang w:eastAsia="el-GR"/>
        </w:rPr>
        <w:t xml:space="preserve">(2) Αναγράφεται ολογράφως. </w:t>
      </w:r>
    </w:p>
    <w:p w:rsidR="000445AE" w:rsidRPr="000445AE" w:rsidRDefault="000445AE" w:rsidP="000445AE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0445AE">
        <w:rPr>
          <w:rFonts w:ascii="Arial" w:eastAsia="Times New Roman" w:hAnsi="Arial" w:cs="Arial"/>
          <w:sz w:val="18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0445AE" w:rsidRPr="000445AE" w:rsidRDefault="000445AE" w:rsidP="000445AE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0445AE">
        <w:rPr>
          <w:rFonts w:ascii="Arial" w:eastAsia="Times New Roman" w:hAnsi="Arial" w:cs="Arial"/>
          <w:sz w:val="18"/>
          <w:szCs w:val="24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0445AE" w:rsidRPr="000445AE" w:rsidSect="000445AE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B2"/>
    <w:rsid w:val="000445AE"/>
    <w:rsid w:val="003D14DA"/>
    <w:rsid w:val="00544A48"/>
    <w:rsid w:val="00563C87"/>
    <w:rsid w:val="00891115"/>
    <w:rsid w:val="00A14076"/>
    <w:rsid w:val="00BC6887"/>
    <w:rsid w:val="00CA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4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4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Perperoglou Katerina</cp:lastModifiedBy>
  <cp:revision>3</cp:revision>
  <dcterms:created xsi:type="dcterms:W3CDTF">2020-12-11T11:48:00Z</dcterms:created>
  <dcterms:modified xsi:type="dcterms:W3CDTF">2020-12-14T11:23:00Z</dcterms:modified>
</cp:coreProperties>
</file>